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449" w:rsidRDefault="00264449" w:rsidP="00FB211A">
      <w:pPr>
        <w:spacing w:line="480" w:lineRule="auto"/>
        <w:jc w:val="both"/>
        <w:rPr>
          <w:rFonts w:ascii="Proforma-Light" w:hAnsi="Proforma-Light"/>
        </w:rPr>
      </w:pPr>
      <w:bookmarkStart w:id="0" w:name="_GoBack"/>
      <w:bookmarkEnd w:id="0"/>
    </w:p>
    <w:p w:rsidR="00C515C5" w:rsidRPr="00306EEF" w:rsidRDefault="00306EEF" w:rsidP="00306EEF">
      <w:pPr>
        <w:spacing w:line="360" w:lineRule="auto"/>
        <w:jc w:val="both"/>
        <w:rPr>
          <w:rFonts w:ascii="Porto Sans" w:hAnsi="Porto Sans"/>
        </w:rPr>
      </w:pPr>
      <w:r>
        <w:t>_</w:t>
      </w:r>
      <w:r w:rsidR="00C515C5" w:rsidRPr="00306EEF">
        <w:t>________________________________</w:t>
      </w:r>
      <w:r w:rsidR="006B1DF5" w:rsidRPr="00306EEF">
        <w:t>___</w:t>
      </w:r>
      <w:r w:rsidR="006B44AA" w:rsidRPr="00306EEF">
        <w:t>_______</w:t>
      </w:r>
      <w:r w:rsidR="006B1DF5" w:rsidRPr="00306EEF">
        <w:t>______</w:t>
      </w:r>
      <w:r w:rsidR="00D505D2" w:rsidRPr="00306EEF">
        <w:t>_______</w:t>
      </w:r>
      <w:r w:rsidR="00F2564C" w:rsidRPr="00306EEF">
        <w:t>_</w:t>
      </w:r>
      <w:r w:rsidR="00D505D2" w:rsidRPr="00306EEF">
        <w:t>_</w:t>
      </w:r>
      <w:r w:rsidR="006B1DF5" w:rsidRPr="00306EEF">
        <w:t>_</w:t>
      </w:r>
      <w:r w:rsidR="00BC456E" w:rsidRPr="00306EEF">
        <w:t>_______</w:t>
      </w:r>
      <w:r w:rsidR="006B1DF5" w:rsidRPr="00306EEF">
        <w:t>,</w:t>
      </w:r>
      <w:r w:rsidR="006B1DF5" w:rsidRPr="00306EEF">
        <w:rPr>
          <w:rFonts w:ascii="Porto Sans" w:hAnsi="Porto Sans"/>
        </w:rPr>
        <w:t xml:space="preserve"> </w:t>
      </w:r>
      <w:proofErr w:type="gramStart"/>
      <w:r w:rsidR="006B1DF5" w:rsidRPr="00306EEF">
        <w:rPr>
          <w:rFonts w:ascii="Porto Sans" w:hAnsi="Porto Sans"/>
        </w:rPr>
        <w:t>na</w:t>
      </w:r>
      <w:proofErr w:type="gramEnd"/>
      <w:r w:rsidR="006B1DF5" w:rsidRPr="00306EEF">
        <w:rPr>
          <w:rFonts w:ascii="Porto Sans" w:hAnsi="Porto Sans"/>
        </w:rPr>
        <w:t xml:space="preserve"> qualidade de orientador</w:t>
      </w:r>
      <w:r w:rsidR="002C0D75" w:rsidRPr="00306EEF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a</w:t>
      </w:r>
      <w:r w:rsidR="002C0D75" w:rsidRPr="00306EEF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 xml:space="preserve">, declara que a dissertação sob o tema </w:t>
      </w:r>
      <w:r w:rsidR="006B1DF5" w:rsidRPr="00306EEF">
        <w:t>“___________________</w:t>
      </w:r>
      <w:r>
        <w:t>_____________________</w:t>
      </w:r>
      <w:r w:rsidR="006B1DF5" w:rsidRPr="00306EEF">
        <w:t>__________</w:t>
      </w:r>
      <w:r w:rsidR="00096D2E" w:rsidRPr="00306EEF">
        <w:t>________</w:t>
      </w:r>
      <w:r w:rsidR="004B7196" w:rsidRPr="00306EEF">
        <w:t>_</w:t>
      </w:r>
      <w:r w:rsidR="00096D2E" w:rsidRPr="00306EEF">
        <w:t>_____”</w:t>
      </w:r>
      <w:r w:rsidR="00096D2E" w:rsidRPr="00306EEF">
        <w:rPr>
          <w:rFonts w:ascii="Porto Sans" w:hAnsi="Porto Sans"/>
        </w:rPr>
        <w:t xml:space="preserve"> do</w:t>
      </w:r>
      <w:r w:rsidR="00F5056B" w:rsidRPr="00306EEF">
        <w:rPr>
          <w:rFonts w:ascii="Porto Sans" w:hAnsi="Porto Sans"/>
        </w:rPr>
        <w:t>(</w:t>
      </w:r>
      <w:r w:rsidR="00340010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aluno</w:t>
      </w:r>
      <w:r w:rsidR="00F5056B" w:rsidRPr="00306EEF">
        <w:rPr>
          <w:rFonts w:ascii="Porto Sans" w:hAnsi="Porto Sans"/>
        </w:rPr>
        <w:t>(</w:t>
      </w:r>
      <w:r w:rsidR="00FE3562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</w:t>
      </w:r>
      <w:r w:rsidR="006B1DF5" w:rsidRPr="00306EEF">
        <w:rPr>
          <w:rFonts w:ascii="Porto Sans" w:hAnsi="Porto Sans"/>
        </w:rPr>
        <w:t xml:space="preserve"> </w:t>
      </w:r>
      <w:r w:rsidR="006B1DF5" w:rsidRPr="00306EEF">
        <w:t>_________</w:t>
      </w:r>
      <w:r>
        <w:t>_________________________</w:t>
      </w:r>
      <w:r w:rsidR="006B1DF5" w:rsidRPr="00306EEF">
        <w:t>______________</w:t>
      </w:r>
      <w:r w:rsidR="00096D2E" w:rsidRPr="00306EEF">
        <w:t>________</w:t>
      </w:r>
      <w:r w:rsidR="00F5056B" w:rsidRPr="00306EEF">
        <w:t>_</w:t>
      </w:r>
      <w:r w:rsidR="006B1DF5" w:rsidRPr="00306EEF">
        <w:t>,</w:t>
      </w:r>
      <w:r w:rsidR="006B1DF5" w:rsidRPr="00306EEF">
        <w:rPr>
          <w:rFonts w:ascii="Porto Sans" w:hAnsi="Porto Sans"/>
        </w:rPr>
        <w:t xml:space="preserve"> do Curso de Mestrado em </w:t>
      </w:r>
      <w:r w:rsidR="006B1DF5" w:rsidRPr="00306EEF">
        <w:t>________________________________________________________</w:t>
      </w:r>
      <w:r w:rsidR="006B1DF5" w:rsidRPr="00306EEF">
        <w:rPr>
          <w:rFonts w:ascii="Porto Sans" w:hAnsi="Porto Sans"/>
        </w:rPr>
        <w:t xml:space="preserve"> do Instituto Superior de Contabilidade e Administração do Porto - ISCAP, do Instituto Politécnico do Porto – IPP, se encontra formalmente pronta para ser apresentada.</w:t>
      </w:r>
    </w:p>
    <w:p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:rsidR="00EB53D6" w:rsidRPr="00FA45BF" w:rsidRDefault="006B1DF5" w:rsidP="004D7DB1">
      <w:pPr>
        <w:jc w:val="right"/>
        <w:rPr>
          <w:rFonts w:ascii="Porto Sans" w:hAnsi="Porto Sans"/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E02695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r w:rsidR="000576B2">
        <w:rPr>
          <w:sz w:val="20"/>
          <w:szCs w:val="20"/>
        </w:rPr>
        <w:t>____</w:t>
      </w:r>
      <w:r w:rsidRPr="00FA45BF">
        <w:rPr>
          <w:rFonts w:ascii="Porto Sans" w:hAnsi="Porto Sans"/>
          <w:sz w:val="20"/>
          <w:szCs w:val="20"/>
        </w:rPr>
        <w:t xml:space="preserve"> de </w:t>
      </w:r>
      <w:r w:rsidR="000576B2">
        <w:rPr>
          <w:sz w:val="20"/>
          <w:szCs w:val="20"/>
        </w:rPr>
        <w:t>______________________</w:t>
      </w:r>
      <w:r w:rsidRPr="00FA45BF">
        <w:rPr>
          <w:rFonts w:ascii="Porto Sans" w:hAnsi="Porto Sans"/>
          <w:sz w:val="20"/>
          <w:szCs w:val="20"/>
        </w:rPr>
        <w:t xml:space="preserve"> </w:t>
      </w:r>
      <w:proofErr w:type="spellStart"/>
      <w:proofErr w:type="gramStart"/>
      <w:r w:rsidRPr="00FA45BF">
        <w:rPr>
          <w:rFonts w:ascii="Porto Sans" w:hAnsi="Porto Sans"/>
          <w:sz w:val="20"/>
          <w:szCs w:val="20"/>
        </w:rPr>
        <w:t>de</w:t>
      </w:r>
      <w:proofErr w:type="spellEnd"/>
      <w:proofErr w:type="gramEnd"/>
      <w:r w:rsidRPr="00FA45BF">
        <w:rPr>
          <w:rFonts w:ascii="Porto Sans" w:hAnsi="Porto Sans"/>
          <w:sz w:val="20"/>
          <w:szCs w:val="20"/>
        </w:rPr>
        <w:t xml:space="preserve"> </w:t>
      </w:r>
      <w:r w:rsidR="00D505D2" w:rsidRPr="00306EEF">
        <w:rPr>
          <w:sz w:val="20"/>
          <w:szCs w:val="20"/>
        </w:rPr>
        <w:t>____</w:t>
      </w:r>
      <w:r w:rsidRPr="00306EEF">
        <w:rPr>
          <w:sz w:val="20"/>
          <w:szCs w:val="20"/>
        </w:rPr>
        <w:t>__</w:t>
      </w:r>
    </w:p>
    <w:p w:rsidR="00EB53D6" w:rsidRPr="00FA45BF" w:rsidRDefault="00EB53D6" w:rsidP="004D7DB1">
      <w:pPr>
        <w:jc w:val="right"/>
        <w:rPr>
          <w:rFonts w:ascii="Porto Sans" w:hAnsi="Porto Sans"/>
          <w:sz w:val="20"/>
          <w:szCs w:val="20"/>
        </w:rPr>
      </w:pPr>
    </w:p>
    <w:p w:rsidR="00C515C5" w:rsidRPr="00FA45BF" w:rsidRDefault="002C0D75" w:rsidP="004D7DB1">
      <w:pPr>
        <w:ind w:firstLine="708"/>
        <w:jc w:val="right"/>
        <w:rPr>
          <w:rFonts w:ascii="Porto Sans" w:hAnsi="Porto Sans"/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sectPr w:rsidR="00C515C5" w:rsidRPr="00FA45BF" w:rsidSect="009A1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3C4" w:rsidRDefault="006953C4" w:rsidP="00EC3B59">
      <w:pPr>
        <w:spacing w:after="0" w:line="240" w:lineRule="auto"/>
      </w:pPr>
      <w:r>
        <w:separator/>
      </w:r>
    </w:p>
  </w:endnote>
  <w:endnote w:type="continuationSeparator" w:id="0">
    <w:p w:rsidR="006953C4" w:rsidRDefault="006953C4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orto Sans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orto Sans Bold"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PortoSans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04" w:rsidRDefault="0060010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DB1" w:rsidRDefault="004D7DB1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39F3E9" wp14:editId="6F4F2ABA">
              <wp:simplePos x="0" y="0"/>
              <wp:positionH relativeFrom="column">
                <wp:posOffset>-681355</wp:posOffset>
              </wp:positionH>
              <wp:positionV relativeFrom="paragraph">
                <wp:posOffset>-32385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7DB1" w:rsidRPr="006B44AA" w:rsidRDefault="004D7DB1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ISCAP-DA-MOD01</w:t>
                          </w:r>
                          <w:r w:rsidR="00E216E3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4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A124EC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39F3E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3.65pt;margin-top:-2.55pt;width:10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" stroked="f">
              <v:textbox style="mso-fit-shape-to-text:t">
                <w:txbxContent>
                  <w:p w:rsidR="004D7DB1" w:rsidRPr="006B44AA" w:rsidRDefault="004D7DB1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ISCAP-DA-MOD01</w:t>
                    </w:r>
                    <w:r w:rsidR="00E216E3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4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A124EC">
                      <w:rPr>
                        <w:rFonts w:ascii="Porto Sans Light" w:hAnsi="Porto Sans Light"/>
                        <w:sz w:val="16"/>
                        <w:szCs w:val="14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04" w:rsidRDefault="0060010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3C4" w:rsidRDefault="006953C4" w:rsidP="00EC3B59">
      <w:pPr>
        <w:spacing w:after="0" w:line="240" w:lineRule="auto"/>
      </w:pPr>
      <w:r>
        <w:separator/>
      </w:r>
    </w:p>
  </w:footnote>
  <w:footnote w:type="continuationSeparator" w:id="0">
    <w:p w:rsidR="006953C4" w:rsidRDefault="006953C4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04" w:rsidRDefault="0060010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FA45BF" w:rsidRPr="00FA45BF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:rsidR="00FA45BF" w:rsidRPr="00FA45BF" w:rsidRDefault="00FA45BF" w:rsidP="00FA45B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FA45BF" w:rsidRPr="00FA45BF" w:rsidTr="000615D7">
      <w:trPr>
        <w:trHeight w:val="1568"/>
      </w:trPr>
      <w:tc>
        <w:tcPr>
          <w:tcW w:w="1587" w:type="dxa"/>
          <w:gridSpan w:val="3"/>
        </w:tcPr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:rsidR="00FA45BF" w:rsidRPr="00FA45BF" w:rsidRDefault="00FA45BF" w:rsidP="00FA45B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:rsidR="00FA45BF" w:rsidRPr="00FA45BF" w:rsidRDefault="00FA45BF" w:rsidP="00FA45B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:rsidR="00FA45BF" w:rsidRPr="00FA45BF" w:rsidRDefault="00FA45BF" w:rsidP="00FA45B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6CA86A0E" wp14:editId="13F97ED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45BF" w:rsidRPr="00600104" w:rsidRDefault="00600104" w:rsidP="00600104">
    <w:pPr>
      <w:spacing w:after="0" w:line="240" w:lineRule="auto"/>
      <w:ind w:left="1134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18"/>
        <w:szCs w:val="18"/>
      </w:rPr>
      <w:br/>
    </w:r>
    <w:r w:rsidRPr="00600104">
      <w:rPr>
        <w:rFonts w:ascii="Porto Sans" w:hAnsi="Porto Sans" w:cs="PortoSans-Bold"/>
        <w:b/>
        <w:bCs/>
        <w:caps/>
        <w:color w:val="000000"/>
        <w:sz w:val="28"/>
        <w:szCs w:val="18"/>
      </w:rPr>
      <w:t>Declaração do orientador de mestrado</w:t>
    </w:r>
    <w:r w:rsidR="00FA45BF" w:rsidRPr="00600104">
      <w:rPr>
        <w:rFonts w:ascii="Proforma-Light" w:eastAsia="Times New Roman" w:hAnsi="Proforma-Light" w:cs="Times New Roman"/>
        <w:b/>
        <w:sz w:val="38"/>
        <w:szCs w:val="30"/>
        <w:lang w:eastAsia="pt-PT"/>
      </w:rPr>
      <w:t xml:space="preserve">     </w:t>
    </w:r>
  </w:p>
  <w:p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:rsidR="00FA45BF" w:rsidRPr="00FA45BF" w:rsidRDefault="00FA45BF" w:rsidP="00FA45BF">
    <w:pPr>
      <w:spacing w:after="0" w:line="240" w:lineRule="auto"/>
      <w:jc w:val="center"/>
      <w:rPr>
        <w:rFonts w:ascii="Proforma-Light" w:eastAsia="Times New Roman" w:hAnsi="Proforma-Light" w:cs="Times New Roman"/>
        <w:b/>
        <w:sz w:val="30"/>
        <w:szCs w:val="30"/>
        <w:lang w:eastAsia="pt-PT"/>
      </w:rPr>
    </w:pPr>
  </w:p>
  <w:p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104" w:rsidRDefault="006001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59"/>
    <w:rsid w:val="000576B2"/>
    <w:rsid w:val="00096D2E"/>
    <w:rsid w:val="001B5360"/>
    <w:rsid w:val="00252CF0"/>
    <w:rsid w:val="00264449"/>
    <w:rsid w:val="00295051"/>
    <w:rsid w:val="002C0D75"/>
    <w:rsid w:val="003008E6"/>
    <w:rsid w:val="00306EEF"/>
    <w:rsid w:val="00340010"/>
    <w:rsid w:val="00371495"/>
    <w:rsid w:val="00496374"/>
    <w:rsid w:val="004B7196"/>
    <w:rsid w:val="004D7DB1"/>
    <w:rsid w:val="00516DFB"/>
    <w:rsid w:val="0052678F"/>
    <w:rsid w:val="00547D2F"/>
    <w:rsid w:val="00561B09"/>
    <w:rsid w:val="005B2C7A"/>
    <w:rsid w:val="005F456F"/>
    <w:rsid w:val="00600104"/>
    <w:rsid w:val="00630DCA"/>
    <w:rsid w:val="006953C4"/>
    <w:rsid w:val="006B1DF5"/>
    <w:rsid w:val="006B44AA"/>
    <w:rsid w:val="007340E4"/>
    <w:rsid w:val="00855AF2"/>
    <w:rsid w:val="009931E2"/>
    <w:rsid w:val="009A157E"/>
    <w:rsid w:val="009C286A"/>
    <w:rsid w:val="00A124EC"/>
    <w:rsid w:val="00A44E28"/>
    <w:rsid w:val="00A7595C"/>
    <w:rsid w:val="00B12F30"/>
    <w:rsid w:val="00B5035D"/>
    <w:rsid w:val="00BC456E"/>
    <w:rsid w:val="00C31AFF"/>
    <w:rsid w:val="00C40D5B"/>
    <w:rsid w:val="00C515C5"/>
    <w:rsid w:val="00CB6DE4"/>
    <w:rsid w:val="00D07F97"/>
    <w:rsid w:val="00D14C56"/>
    <w:rsid w:val="00D505D2"/>
    <w:rsid w:val="00DC142D"/>
    <w:rsid w:val="00DC7530"/>
    <w:rsid w:val="00E02695"/>
    <w:rsid w:val="00E216E3"/>
    <w:rsid w:val="00EB53D6"/>
    <w:rsid w:val="00EC3B59"/>
    <w:rsid w:val="00F2564C"/>
    <w:rsid w:val="00F5056B"/>
    <w:rsid w:val="00F522DE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E105539-3F14-4571-A6FC-C40DBC28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ISCAP</cp:lastModifiedBy>
  <cp:revision>2</cp:revision>
  <cp:lastPrinted>2015-10-22T14:29:00Z</cp:lastPrinted>
  <dcterms:created xsi:type="dcterms:W3CDTF">2019-03-15T09:31:00Z</dcterms:created>
  <dcterms:modified xsi:type="dcterms:W3CDTF">2019-03-15T09:31:00Z</dcterms:modified>
</cp:coreProperties>
</file>